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27EF1921" w14:textId="3E227927" w:rsidR="00FE3680" w:rsidRPr="00FE3680" w:rsidRDefault="00FE3680" w:rsidP="00FE3680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FE3680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FE3680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FE3680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FE3680">
        <w:rPr>
          <w:rFonts w:ascii="Times New Roman" w:hAnsi="Times New Roman" w:cs="Times New Roman"/>
          <w:color w:val="000000"/>
          <w:sz w:val="28"/>
          <w:szCs w:val="28"/>
        </w:rPr>
        <w:t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част</w:t>
      </w:r>
      <w:r w:rsidR="00D93E5B">
        <w:rPr>
          <w:rFonts w:ascii="Times New Roman" w:hAnsi="Times New Roman" w:cs="Times New Roman"/>
          <w:color w:val="000000"/>
          <w:sz w:val="28"/>
          <w:szCs w:val="28"/>
        </w:rPr>
        <w:t xml:space="preserve">ей </w:t>
      </w:r>
      <w:r w:rsidR="00544BE1">
        <w:rPr>
          <w:rFonts w:ascii="Times New Roman" w:hAnsi="Times New Roman" w:cs="Times New Roman"/>
          <w:color w:val="000000"/>
          <w:sz w:val="28"/>
          <w:szCs w:val="28"/>
        </w:rPr>
        <w:t>земельн</w:t>
      </w:r>
      <w:r w:rsidR="00D93E5B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D93E5B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544BE1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</w:t>
      </w:r>
      <w:r w:rsidR="00D93E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 w:rsidR="00D93E5B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3E5B">
        <w:rPr>
          <w:rFonts w:ascii="Times New Roman" w:hAnsi="Times New Roman" w:cs="Times New Roman"/>
          <w:color w:val="000000"/>
          <w:sz w:val="28"/>
          <w:szCs w:val="28"/>
        </w:rPr>
        <w:t>50:12:0070318:36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93E5B">
        <w:rPr>
          <w:rFonts w:ascii="Times New Roman" w:hAnsi="Times New Roman" w:cs="Times New Roman"/>
          <w:color w:val="000000"/>
          <w:sz w:val="28"/>
          <w:szCs w:val="28"/>
        </w:rPr>
        <w:t xml:space="preserve">50:12:0000000:60287; 50:12:0070318:37, 50:12:0070318:798, 50:12:0070307:43 и 50:12:0070318:799, 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</w:t>
      </w:r>
      <w:r w:rsidR="00AE6989">
        <w:rPr>
          <w:rFonts w:ascii="Times New Roman" w:hAnsi="Times New Roman" w:cs="Times New Roman"/>
          <w:color w:val="000000"/>
          <w:sz w:val="28"/>
          <w:szCs w:val="28"/>
        </w:rPr>
        <w:t xml:space="preserve">Трансформаторная подстанция № </w:t>
      </w:r>
      <w:r w:rsidR="00D93E5B">
        <w:rPr>
          <w:rFonts w:ascii="Times New Roman" w:hAnsi="Times New Roman" w:cs="Times New Roman"/>
          <w:color w:val="000000"/>
          <w:sz w:val="28"/>
          <w:szCs w:val="28"/>
        </w:rPr>
        <w:t xml:space="preserve">13 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>с кадастровым номером 50:12:</w:t>
      </w:r>
      <w:r w:rsidR="00D93E5B">
        <w:rPr>
          <w:rFonts w:ascii="Times New Roman" w:hAnsi="Times New Roman" w:cs="Times New Roman"/>
          <w:color w:val="000000"/>
          <w:sz w:val="28"/>
          <w:szCs w:val="28"/>
        </w:rPr>
        <w:t>0070318</w:t>
      </w:r>
      <w:r w:rsidR="00544BE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93E5B">
        <w:rPr>
          <w:rFonts w:ascii="Times New Roman" w:hAnsi="Times New Roman" w:cs="Times New Roman"/>
          <w:color w:val="000000"/>
          <w:sz w:val="28"/>
          <w:szCs w:val="28"/>
        </w:rPr>
        <w:t>793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FF8264B" w14:textId="77777777" w:rsidR="003205E5" w:rsidRPr="00EF15F7" w:rsidRDefault="003205E5" w:rsidP="003205E5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3EA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земельного участка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3205E5" w:rsidRPr="00EF15F7" w14:paraId="167BA69C" w14:textId="77777777" w:rsidTr="009471C7">
        <w:tc>
          <w:tcPr>
            <w:tcW w:w="10632" w:type="dxa"/>
            <w:gridSpan w:val="5"/>
          </w:tcPr>
          <w:p w14:paraId="3DE1B222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3205E5" w:rsidRPr="00EF15F7" w14:paraId="52866E80" w14:textId="77777777" w:rsidTr="009471C7">
        <w:tc>
          <w:tcPr>
            <w:tcW w:w="2403" w:type="dxa"/>
          </w:tcPr>
          <w:p w14:paraId="20B36380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1CFCDB27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2B701CBE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070B79FF" w14:textId="77777777" w:rsidR="003205E5" w:rsidRPr="00EF15F7" w:rsidRDefault="003205E5" w:rsidP="009471C7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5E53DE5D" w14:textId="77777777" w:rsidR="003205E5" w:rsidRPr="00EF15F7" w:rsidRDefault="003205E5" w:rsidP="009471C7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3205E5" w:rsidRPr="00EF15F7" w14:paraId="3D8EACA1" w14:textId="77777777" w:rsidTr="009471C7">
        <w:trPr>
          <w:trHeight w:val="1012"/>
        </w:trPr>
        <w:tc>
          <w:tcPr>
            <w:tcW w:w="2403" w:type="dxa"/>
          </w:tcPr>
          <w:p w14:paraId="0A4A00BE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540B1D23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4969B6AF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779231C9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E8CE089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3205E5" w:rsidRPr="00EF15F7" w14:paraId="723AEAF8" w14:textId="77777777" w:rsidTr="009471C7">
        <w:tc>
          <w:tcPr>
            <w:tcW w:w="10632" w:type="dxa"/>
            <w:gridSpan w:val="5"/>
          </w:tcPr>
          <w:p w14:paraId="2581738F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59552ADF" w14:textId="77777777" w:rsidR="003205E5" w:rsidRPr="00EF15F7" w:rsidRDefault="003205E5" w:rsidP="003205E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5A93BD" w14:textId="77777777" w:rsidR="003205E5" w:rsidRPr="00EF15F7" w:rsidRDefault="003205E5" w:rsidP="003205E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389EF44E" w14:textId="09F70C1A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EA310" w14:textId="77777777" w:rsidR="003D109B" w:rsidRDefault="003D109B" w:rsidP="0008755C">
      <w:pPr>
        <w:spacing w:after="0" w:line="240" w:lineRule="auto"/>
      </w:pPr>
      <w:r>
        <w:separator/>
      </w:r>
    </w:p>
  </w:endnote>
  <w:endnote w:type="continuationSeparator" w:id="0">
    <w:p w14:paraId="01320671" w14:textId="77777777" w:rsidR="003D109B" w:rsidRDefault="003D109B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3D170747" w:rsidR="007705B3" w:rsidRDefault="00FE3680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07C04164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3205E5">
      <w:rPr>
        <w:rFonts w:ascii="Times New Roman" w:hAnsi="Times New Roman" w:cs="Times New Roman"/>
        <w:sz w:val="16"/>
        <w:szCs w:val="16"/>
      </w:rPr>
      <w:t xml:space="preserve"> </w:t>
    </w:r>
    <w:r w:rsidR="001B0169">
      <w:rPr>
        <w:rFonts w:ascii="Times New Roman" w:hAnsi="Times New Roman" w:cs="Times New Roman"/>
        <w:sz w:val="16"/>
        <w:szCs w:val="16"/>
      </w:rPr>
      <w:t>3599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819F3" w14:textId="77777777" w:rsidR="003D109B" w:rsidRDefault="003D109B" w:rsidP="0008755C">
      <w:pPr>
        <w:spacing w:after="0" w:line="240" w:lineRule="auto"/>
      </w:pPr>
      <w:r>
        <w:separator/>
      </w:r>
    </w:p>
  </w:footnote>
  <w:footnote w:type="continuationSeparator" w:id="0">
    <w:p w14:paraId="6EFC7F3B" w14:textId="77777777" w:rsidR="003D109B" w:rsidRDefault="003D109B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0F40D9"/>
    <w:rsid w:val="00125164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0169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17E"/>
    <w:rsid w:val="003062B3"/>
    <w:rsid w:val="00312475"/>
    <w:rsid w:val="0032009D"/>
    <w:rsid w:val="003205E5"/>
    <w:rsid w:val="00321B94"/>
    <w:rsid w:val="00331C15"/>
    <w:rsid w:val="00332BFC"/>
    <w:rsid w:val="00333D47"/>
    <w:rsid w:val="00334AEA"/>
    <w:rsid w:val="0034690D"/>
    <w:rsid w:val="00353FD1"/>
    <w:rsid w:val="00361915"/>
    <w:rsid w:val="00363CC1"/>
    <w:rsid w:val="003724EB"/>
    <w:rsid w:val="00372A40"/>
    <w:rsid w:val="00375799"/>
    <w:rsid w:val="003A6EFA"/>
    <w:rsid w:val="003C0AF3"/>
    <w:rsid w:val="003D109B"/>
    <w:rsid w:val="003D23FC"/>
    <w:rsid w:val="003D3A9E"/>
    <w:rsid w:val="003E488E"/>
    <w:rsid w:val="003F25CE"/>
    <w:rsid w:val="00401A13"/>
    <w:rsid w:val="00407978"/>
    <w:rsid w:val="00411A8B"/>
    <w:rsid w:val="004146D4"/>
    <w:rsid w:val="00414EA7"/>
    <w:rsid w:val="004212B5"/>
    <w:rsid w:val="0045474A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44BE1"/>
    <w:rsid w:val="00553361"/>
    <w:rsid w:val="00581C57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46318"/>
    <w:rsid w:val="00655A96"/>
    <w:rsid w:val="00664D14"/>
    <w:rsid w:val="006656D3"/>
    <w:rsid w:val="00667B08"/>
    <w:rsid w:val="00674142"/>
    <w:rsid w:val="00675C6B"/>
    <w:rsid w:val="00675E4D"/>
    <w:rsid w:val="00680BE9"/>
    <w:rsid w:val="006875B5"/>
    <w:rsid w:val="006A5AF7"/>
    <w:rsid w:val="006A7D98"/>
    <w:rsid w:val="006B7D5E"/>
    <w:rsid w:val="006C3606"/>
    <w:rsid w:val="006D095E"/>
    <w:rsid w:val="006F1970"/>
    <w:rsid w:val="006F3C21"/>
    <w:rsid w:val="007043F5"/>
    <w:rsid w:val="007046FD"/>
    <w:rsid w:val="00704E1B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67C25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09D0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208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212E"/>
    <w:rsid w:val="00966563"/>
    <w:rsid w:val="00974FC3"/>
    <w:rsid w:val="00977135"/>
    <w:rsid w:val="009900E6"/>
    <w:rsid w:val="00995212"/>
    <w:rsid w:val="009A2380"/>
    <w:rsid w:val="009B0608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A5515"/>
    <w:rsid w:val="00AB3E85"/>
    <w:rsid w:val="00AB7C67"/>
    <w:rsid w:val="00AC08E0"/>
    <w:rsid w:val="00AE6989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E4967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31E0F"/>
    <w:rsid w:val="00D41B34"/>
    <w:rsid w:val="00D8789D"/>
    <w:rsid w:val="00D90C64"/>
    <w:rsid w:val="00D93E5B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4C7A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24F"/>
    <w:rsid w:val="00F569F4"/>
    <w:rsid w:val="00F627D2"/>
    <w:rsid w:val="00F67C1A"/>
    <w:rsid w:val="00F8428A"/>
    <w:rsid w:val="00F86087"/>
    <w:rsid w:val="00F91C44"/>
    <w:rsid w:val="00FA666A"/>
    <w:rsid w:val="00FC6B37"/>
    <w:rsid w:val="00FE0017"/>
    <w:rsid w:val="00FE15E5"/>
    <w:rsid w:val="00FE3504"/>
    <w:rsid w:val="00FE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C9911-D347-4424-B3EE-83100E0D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6</cp:revision>
  <cp:lastPrinted>2024-02-19T09:09:00Z</cp:lastPrinted>
  <dcterms:created xsi:type="dcterms:W3CDTF">2024-02-19T07:15:00Z</dcterms:created>
  <dcterms:modified xsi:type="dcterms:W3CDTF">2024-02-26T11:21:00Z</dcterms:modified>
</cp:coreProperties>
</file>